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BB03A" w14:textId="72B9C09E" w:rsidR="00C47D24" w:rsidRPr="00CF410D" w:rsidRDefault="00C47D24" w:rsidP="00C47D24">
      <w:pPr>
        <w:ind w:firstLine="21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落札者となった場合は、次頁の「電子契約用メールアドレス確認書」を提出してください。</w:t>
      </w:r>
      <w:r>
        <w:rPr>
          <w:rFonts w:ascii="ＭＳ ゴシック" w:eastAsia="ＭＳ ゴシック" w:hAnsi="ＭＳ ゴシック"/>
        </w:rPr>
        <w:br w:type="page"/>
      </w:r>
      <w:r w:rsidRPr="00CF410D">
        <w:rPr>
          <w:rFonts w:ascii="ＭＳ ゴシック" w:eastAsia="ＭＳ ゴシック" w:hAnsi="ＭＳ ゴシック" w:hint="eastAsia"/>
        </w:rPr>
        <w:lastRenderedPageBreak/>
        <w:t>電子契約用メールアドレス確認書</w:t>
      </w:r>
    </w:p>
    <w:p w14:paraId="03446615" w14:textId="77777777" w:rsidR="00C47D24" w:rsidRPr="00CF410D" w:rsidRDefault="00C47D24" w:rsidP="00C47D24">
      <w:pPr>
        <w:jc w:val="center"/>
        <w:rPr>
          <w:rFonts w:ascii="ＭＳ ゴシック" w:eastAsia="ＭＳ ゴシック" w:hAnsi="ＭＳ ゴシック"/>
        </w:rPr>
      </w:pPr>
    </w:p>
    <w:p w14:paraId="720CF244" w14:textId="77777777" w:rsidR="00C47D24" w:rsidRDefault="00C47D24" w:rsidP="00C47D24">
      <w:pPr>
        <w:jc w:val="left"/>
        <w:rPr>
          <w:rFonts w:ascii="ＭＳ ゴシック" w:eastAsia="ＭＳ ゴシック" w:hAnsi="ＭＳ ゴシック"/>
        </w:rPr>
      </w:pPr>
    </w:p>
    <w:p w14:paraId="75B71536" w14:textId="05800C5D" w:rsidR="00C47D24" w:rsidRDefault="007E69C7" w:rsidP="00C47D24">
      <w:pPr>
        <w:ind w:leftChars="100" w:left="21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工事</w:t>
      </w:r>
      <w:r w:rsidR="00C47D24">
        <w:rPr>
          <w:rFonts w:ascii="ＭＳ ゴシック" w:eastAsia="ＭＳ ゴシック" w:hAnsi="ＭＳ ゴシック" w:hint="eastAsia"/>
        </w:rPr>
        <w:t>名：</w:t>
      </w:r>
      <w:r w:rsidR="00C47D24">
        <w:rPr>
          <w:rFonts w:ascii="ＭＳ ゴシック" w:eastAsia="ＭＳ ゴシック" w:hAnsi="ＭＳ ゴシック"/>
        </w:rPr>
        <w:t xml:space="preserve"> </w:t>
      </w:r>
    </w:p>
    <w:p w14:paraId="0BB5A8CA" w14:textId="65EB2A16" w:rsidR="00C47D24" w:rsidRDefault="007E69C7" w:rsidP="00C47D24">
      <w:pPr>
        <w:ind w:leftChars="100" w:left="21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工事</w:t>
      </w:r>
      <w:r w:rsidR="00C47D24">
        <w:rPr>
          <w:rFonts w:ascii="ＭＳ ゴシック" w:eastAsia="ＭＳ ゴシック" w:hAnsi="ＭＳ ゴシック" w:hint="eastAsia"/>
        </w:rPr>
        <w:t>箇所：</w:t>
      </w:r>
    </w:p>
    <w:p w14:paraId="5318FDB6" w14:textId="77777777" w:rsidR="00C47D24" w:rsidRDefault="00C47D24" w:rsidP="00C47D24">
      <w:pPr>
        <w:jc w:val="left"/>
        <w:rPr>
          <w:rFonts w:ascii="ＭＳ ゴシック" w:eastAsia="ＭＳ ゴシック" w:hAnsi="ＭＳ ゴシック"/>
        </w:rPr>
      </w:pPr>
    </w:p>
    <w:p w14:paraId="00CA0F08" w14:textId="77777777" w:rsidR="00C47D24" w:rsidRPr="00C368B9" w:rsidRDefault="00C47D24" w:rsidP="00C47D24">
      <w:pPr>
        <w:ind w:leftChars="100" w:left="421" w:hangingChars="100" w:hanging="211"/>
        <w:jc w:val="left"/>
        <w:rPr>
          <w:rFonts w:ascii="ＭＳ ゴシック" w:eastAsia="ＭＳ ゴシック" w:hAnsi="ＭＳ ゴシック"/>
          <w:b/>
          <w:bCs/>
        </w:rPr>
      </w:pPr>
      <w:r w:rsidRPr="00C368B9">
        <w:rPr>
          <w:rFonts w:ascii="ＭＳ ゴシック" w:eastAsia="ＭＳ ゴシック" w:hAnsi="ＭＳ ゴシック" w:hint="eastAsia"/>
          <w:b/>
          <w:bCs/>
        </w:rPr>
        <w:t>１　埼玉県と立会人型電子契約サービスを利用して契約を行うことに同意します。ついては、契約締結に利用するメールアドレスは、次のとおりとします。</w:t>
      </w:r>
    </w:p>
    <w:p w14:paraId="62AF4633" w14:textId="77777777" w:rsidR="00C47D24" w:rsidRPr="003C2DA8" w:rsidRDefault="00C47D24" w:rsidP="00C47D24">
      <w:pPr>
        <w:jc w:val="left"/>
        <w:rPr>
          <w:rFonts w:ascii="ＭＳ ゴシック" w:eastAsia="ＭＳ ゴシック" w:hAnsi="ＭＳ ゴシック"/>
        </w:rPr>
      </w:pPr>
    </w:p>
    <w:p w14:paraId="7924F761" w14:textId="77777777" w:rsidR="00C47D24" w:rsidRPr="00CF410D" w:rsidRDefault="00C47D24" w:rsidP="00C47D24">
      <w:pPr>
        <w:ind w:leftChars="100" w:left="210"/>
        <w:jc w:val="left"/>
        <w:rPr>
          <w:rFonts w:ascii="ＭＳ ゴシック" w:eastAsia="ＭＳ ゴシック" w:hAnsi="ＭＳ ゴシック"/>
          <w:u w:val="single"/>
        </w:rPr>
      </w:pPr>
      <w:r w:rsidRPr="00CF410D">
        <w:rPr>
          <w:rFonts w:ascii="ＭＳ ゴシック" w:eastAsia="ＭＳ ゴシック" w:hAnsi="ＭＳ ゴシック" w:hint="eastAsia"/>
          <w:u w:val="single"/>
        </w:rPr>
        <w:t xml:space="preserve">承認者　　役職　　　　　　　　　　氏名　　　　　　　　　　　</w:t>
      </w:r>
    </w:p>
    <w:p w14:paraId="1A333C47" w14:textId="77777777" w:rsidR="00C47D24" w:rsidRPr="00CF410D" w:rsidRDefault="00C47D24" w:rsidP="00C47D24">
      <w:pPr>
        <w:ind w:leftChars="100" w:left="210"/>
        <w:jc w:val="left"/>
        <w:rPr>
          <w:rFonts w:ascii="ＭＳ ゴシック" w:eastAsia="ＭＳ ゴシック" w:hAnsi="ＭＳ ゴシック"/>
          <w:u w:val="single"/>
        </w:rPr>
      </w:pPr>
      <w:r w:rsidRPr="00CF410D">
        <w:rPr>
          <w:rFonts w:ascii="ＭＳ ゴシック" w:eastAsia="ＭＳ ゴシック" w:hAnsi="ＭＳ ゴシック" w:hint="eastAsia"/>
          <w:u w:val="single"/>
        </w:rPr>
        <w:t xml:space="preserve">e-mail　　　　　　　　　　　　　　　　</w:t>
      </w:r>
    </w:p>
    <w:p w14:paraId="3A9C22F8" w14:textId="77777777" w:rsidR="00C47D24" w:rsidRPr="00CF410D" w:rsidRDefault="00C47D24" w:rsidP="00C47D24">
      <w:pPr>
        <w:jc w:val="left"/>
        <w:rPr>
          <w:rFonts w:ascii="ＭＳ ゴシック" w:eastAsia="ＭＳ ゴシック" w:hAnsi="ＭＳ ゴシック"/>
        </w:rPr>
      </w:pPr>
    </w:p>
    <w:p w14:paraId="12F66042" w14:textId="77777777" w:rsidR="00C47D24" w:rsidRPr="00CF410D" w:rsidRDefault="00C47D24" w:rsidP="00C47D24">
      <w:pPr>
        <w:jc w:val="left"/>
        <w:rPr>
          <w:rFonts w:ascii="ＭＳ ゴシック" w:eastAsia="ＭＳ ゴシック" w:hAnsi="ＭＳ ゴシック"/>
        </w:rPr>
      </w:pPr>
    </w:p>
    <w:p w14:paraId="10D7877D" w14:textId="77777777" w:rsidR="00C47D24" w:rsidRPr="00CF410D" w:rsidRDefault="00C47D24" w:rsidP="00C47D24">
      <w:pPr>
        <w:ind w:leftChars="100" w:left="210"/>
        <w:jc w:val="left"/>
        <w:rPr>
          <w:rFonts w:ascii="ＭＳ ゴシック" w:eastAsia="ＭＳ ゴシック" w:hAnsi="ＭＳ ゴシック"/>
          <w:u w:val="single"/>
          <w:lang w:eastAsia="zh-CN"/>
        </w:rPr>
      </w:pPr>
      <w:r w:rsidRPr="00CF410D">
        <w:rPr>
          <w:rFonts w:ascii="ＭＳ ゴシック" w:eastAsia="ＭＳ ゴシック" w:hAnsi="ＭＳ ゴシック" w:hint="eastAsia"/>
          <w:u w:val="single"/>
          <w:lang w:eastAsia="zh-CN"/>
        </w:rPr>
        <w:t>担当者</w:t>
      </w:r>
      <w:r>
        <w:rPr>
          <w:rFonts w:ascii="ＭＳ ゴシック" w:eastAsia="ＭＳ ゴシック" w:hAnsi="ＭＳ ゴシック" w:hint="eastAsia"/>
          <w:u w:val="single"/>
          <w:lang w:eastAsia="zh-CN"/>
        </w:rPr>
        <w:t>氏</w:t>
      </w:r>
      <w:r w:rsidRPr="00CF410D">
        <w:rPr>
          <w:rFonts w:ascii="ＭＳ ゴシック" w:eastAsia="ＭＳ ゴシック" w:hAnsi="ＭＳ ゴシック" w:hint="eastAsia"/>
          <w:u w:val="single"/>
          <w:lang w:eastAsia="zh-CN"/>
        </w:rPr>
        <w:t xml:space="preserve">名　　　　　　　　　　　　　　</w:t>
      </w:r>
    </w:p>
    <w:p w14:paraId="37759323" w14:textId="77777777" w:rsidR="00C47D24" w:rsidRPr="00CF410D" w:rsidRDefault="00C47D24" w:rsidP="00C47D24">
      <w:pPr>
        <w:ind w:leftChars="100" w:left="210"/>
        <w:jc w:val="left"/>
        <w:rPr>
          <w:rFonts w:ascii="ＭＳ ゴシック" w:eastAsia="ＭＳ ゴシック" w:hAnsi="ＭＳ ゴシック"/>
          <w:u w:val="single"/>
          <w:lang w:eastAsia="zh-CN"/>
        </w:rPr>
      </w:pPr>
      <w:r w:rsidRPr="00CF410D">
        <w:rPr>
          <w:rFonts w:ascii="ＭＳ ゴシック" w:eastAsia="ＭＳ ゴシック" w:hAnsi="ＭＳ ゴシック" w:hint="eastAsia"/>
          <w:u w:val="single"/>
          <w:lang w:eastAsia="zh-CN"/>
        </w:rPr>
        <w:t xml:space="preserve">e-mail　　　　　　　　　　　　　　　　</w:t>
      </w:r>
    </w:p>
    <w:p w14:paraId="349A7F8E" w14:textId="77777777" w:rsidR="00C47D24" w:rsidRDefault="00C47D24" w:rsidP="00C47D24">
      <w:pPr>
        <w:jc w:val="left"/>
        <w:rPr>
          <w:rFonts w:ascii="ＭＳ ゴシック" w:eastAsia="ＭＳ ゴシック" w:hAnsi="ＭＳ ゴシック"/>
          <w:lang w:eastAsia="zh-CN"/>
        </w:rPr>
      </w:pPr>
    </w:p>
    <w:p w14:paraId="261C3C42" w14:textId="77777777" w:rsidR="00C47D24" w:rsidRPr="00CF410D" w:rsidRDefault="00C47D24" w:rsidP="00C47D24">
      <w:pPr>
        <w:jc w:val="left"/>
        <w:rPr>
          <w:rFonts w:ascii="ＭＳ ゴシック" w:eastAsia="ＭＳ ゴシック" w:hAnsi="ＭＳ ゴシック"/>
          <w:lang w:eastAsia="zh-CN"/>
        </w:rPr>
      </w:pPr>
    </w:p>
    <w:p w14:paraId="2440895E" w14:textId="77777777" w:rsidR="00C47D24" w:rsidRPr="00C368B9" w:rsidRDefault="00C47D24" w:rsidP="00C47D24">
      <w:pPr>
        <w:ind w:leftChars="100" w:left="210"/>
        <w:jc w:val="left"/>
        <w:rPr>
          <w:rFonts w:ascii="ＭＳ ゴシック" w:eastAsia="ＭＳ ゴシック" w:hAnsi="ＭＳ ゴシック"/>
          <w:b/>
          <w:bCs/>
        </w:rPr>
      </w:pPr>
      <w:r w:rsidRPr="00C368B9">
        <w:rPr>
          <w:rFonts w:ascii="ＭＳ ゴシック" w:eastAsia="ＭＳ ゴシック" w:hAnsi="ＭＳ ゴシック" w:hint="eastAsia"/>
          <w:b/>
          <w:bCs/>
        </w:rPr>
        <w:t>２　埼玉県と立会人型電子契約サービスを利用して契約を行うことに同意しません。</w:t>
      </w:r>
    </w:p>
    <w:p w14:paraId="5AE2A95F" w14:textId="77777777" w:rsidR="00C47D24" w:rsidRDefault="00C47D24" w:rsidP="00C47D24">
      <w:pPr>
        <w:jc w:val="left"/>
        <w:rPr>
          <w:rFonts w:ascii="ＭＳ ゴシック" w:eastAsia="ＭＳ ゴシック" w:hAnsi="ＭＳ ゴシック"/>
        </w:rPr>
      </w:pPr>
    </w:p>
    <w:p w14:paraId="448893A1" w14:textId="77777777" w:rsidR="00C47D24" w:rsidRPr="00CF410D" w:rsidRDefault="00C47D24" w:rsidP="00C47D24">
      <w:pPr>
        <w:jc w:val="left"/>
        <w:rPr>
          <w:rFonts w:ascii="ＭＳ ゴシック" w:eastAsia="ＭＳ ゴシック" w:hAnsi="ＭＳ ゴシック"/>
        </w:rPr>
      </w:pPr>
    </w:p>
    <w:p w14:paraId="46945377" w14:textId="77777777" w:rsidR="00C47D24" w:rsidRPr="00CF410D" w:rsidRDefault="00C47D24" w:rsidP="00C47D24">
      <w:pPr>
        <w:ind w:leftChars="100" w:left="210"/>
        <w:jc w:val="left"/>
        <w:rPr>
          <w:rFonts w:ascii="ＭＳ ゴシック" w:eastAsia="ＭＳ ゴシック" w:hAnsi="ＭＳ ゴシック"/>
          <w:lang w:eastAsia="zh-CN"/>
        </w:rPr>
      </w:pPr>
      <w:r w:rsidRPr="00CF410D">
        <w:rPr>
          <w:rFonts w:ascii="ＭＳ ゴシック" w:eastAsia="ＭＳ ゴシック" w:hAnsi="ＭＳ ゴシック" w:hint="eastAsia"/>
          <w:lang w:eastAsia="zh-CN"/>
        </w:rPr>
        <w:t>埼玉県</w:t>
      </w:r>
      <w:r>
        <w:rPr>
          <w:rFonts w:ascii="ＭＳ ゴシック" w:eastAsia="ＭＳ ゴシック" w:hAnsi="ＭＳ ゴシック" w:hint="eastAsia"/>
        </w:rPr>
        <w:t>春日部農林振興センター所長</w:t>
      </w:r>
      <w:r>
        <w:rPr>
          <w:rFonts w:ascii="ＭＳ ゴシック" w:eastAsia="ＭＳ ゴシック" w:hAnsi="ＭＳ ゴシック" w:hint="eastAsia"/>
          <w:lang w:eastAsia="zh-CN"/>
        </w:rPr>
        <w:t xml:space="preserve">　様</w:t>
      </w:r>
    </w:p>
    <w:p w14:paraId="4352DD1D" w14:textId="77777777" w:rsidR="00C47D24" w:rsidRPr="00CF410D" w:rsidRDefault="00C47D24" w:rsidP="00C47D24">
      <w:pPr>
        <w:jc w:val="left"/>
        <w:rPr>
          <w:rFonts w:ascii="ＭＳ ゴシック" w:eastAsia="ＭＳ ゴシック" w:hAnsi="ＭＳ ゴシック"/>
          <w:lang w:eastAsia="zh-CN"/>
        </w:rPr>
      </w:pPr>
    </w:p>
    <w:p w14:paraId="5CF9760E" w14:textId="77777777" w:rsidR="00C47D24" w:rsidRPr="00CF410D" w:rsidRDefault="00C47D24" w:rsidP="00C47D24">
      <w:pPr>
        <w:ind w:leftChars="300" w:left="630"/>
        <w:jc w:val="left"/>
        <w:rPr>
          <w:rFonts w:ascii="ＭＳ ゴシック" w:eastAsia="ＭＳ ゴシック" w:hAnsi="ＭＳ ゴシック"/>
          <w:lang w:eastAsia="zh-CN"/>
        </w:rPr>
      </w:pPr>
      <w:r w:rsidRPr="00CF410D">
        <w:rPr>
          <w:rFonts w:ascii="ＭＳ ゴシック" w:eastAsia="ＭＳ ゴシック" w:hAnsi="ＭＳ ゴシック" w:hint="eastAsia"/>
          <w:lang w:eastAsia="zh-CN"/>
        </w:rPr>
        <w:t>令和　　年　　月　　日</w:t>
      </w:r>
    </w:p>
    <w:p w14:paraId="6932CCBA" w14:textId="77777777" w:rsidR="00C47D24" w:rsidRPr="00CF410D" w:rsidRDefault="00C47D24" w:rsidP="00C47D24">
      <w:pPr>
        <w:ind w:leftChars="2000" w:left="420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所在地　</w:t>
      </w:r>
    </w:p>
    <w:p w14:paraId="5CE4ED03" w14:textId="77777777" w:rsidR="00C47D24" w:rsidRPr="00CF410D" w:rsidRDefault="00C47D24" w:rsidP="00C47D24">
      <w:pPr>
        <w:ind w:leftChars="2000" w:left="420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商号又は名称　</w:t>
      </w:r>
    </w:p>
    <w:p w14:paraId="55656614" w14:textId="77777777" w:rsidR="00C47D24" w:rsidRPr="00CF410D" w:rsidRDefault="00C47D24" w:rsidP="00C47D24">
      <w:pPr>
        <w:ind w:leftChars="2000" w:left="8400" w:hangingChars="2000" w:hanging="4200"/>
        <w:jc w:val="left"/>
        <w:rPr>
          <w:rFonts w:ascii="ＭＳ ゴシック" w:eastAsia="ＭＳ ゴシック" w:hAnsi="ＭＳ ゴシック"/>
        </w:rPr>
      </w:pPr>
      <w:r w:rsidRPr="00CF410D">
        <w:rPr>
          <w:rFonts w:ascii="ＭＳ ゴシック" w:eastAsia="ＭＳ ゴシック" w:hAnsi="ＭＳ ゴシック" w:hint="eastAsia"/>
        </w:rPr>
        <w:t>代表</w:t>
      </w:r>
      <w:r>
        <w:rPr>
          <w:rFonts w:ascii="ＭＳ ゴシック" w:eastAsia="ＭＳ ゴシック" w:hAnsi="ＭＳ ゴシック" w:hint="eastAsia"/>
        </w:rPr>
        <w:t>者職</w:t>
      </w:r>
      <w:r w:rsidRPr="00CF410D">
        <w:rPr>
          <w:rFonts w:ascii="ＭＳ ゴシック" w:eastAsia="ＭＳ ゴシック" w:hAnsi="ＭＳ ゴシック" w:hint="eastAsia"/>
        </w:rPr>
        <w:t>氏名</w:t>
      </w:r>
      <w:r>
        <w:rPr>
          <w:rFonts w:ascii="ＭＳ ゴシック" w:eastAsia="ＭＳ ゴシック" w:hAnsi="ＭＳ ゴシック" w:hint="eastAsia"/>
        </w:rPr>
        <w:t xml:space="preserve">　</w:t>
      </w:r>
    </w:p>
    <w:p w14:paraId="2E09ECE0" w14:textId="77777777" w:rsidR="00C47D24" w:rsidRPr="00CF410D" w:rsidRDefault="00C47D24" w:rsidP="00C47D24">
      <w:pPr>
        <w:jc w:val="left"/>
        <w:rPr>
          <w:rFonts w:ascii="ＭＳ ゴシック" w:eastAsia="ＭＳ ゴシック" w:hAnsi="ＭＳ ゴシック"/>
        </w:rPr>
      </w:pPr>
    </w:p>
    <w:p w14:paraId="4DD11E86" w14:textId="77777777" w:rsidR="00C47D24" w:rsidRDefault="00C47D24" w:rsidP="00C47D24">
      <w:pPr>
        <w:jc w:val="left"/>
        <w:rPr>
          <w:rFonts w:ascii="ＭＳ ゴシック" w:eastAsia="ＭＳ ゴシック" w:hAnsi="ＭＳ ゴシック"/>
        </w:rPr>
      </w:pPr>
    </w:p>
    <w:p w14:paraId="6A8CC9A7" w14:textId="77777777" w:rsidR="00C47D24" w:rsidRPr="00CF410D" w:rsidRDefault="00C47D24" w:rsidP="00C47D24">
      <w:pPr>
        <w:jc w:val="left"/>
        <w:rPr>
          <w:rFonts w:ascii="ＭＳ ゴシック" w:eastAsia="ＭＳ ゴシック" w:hAnsi="ＭＳ ゴシック"/>
        </w:rPr>
      </w:pPr>
    </w:p>
    <w:p w14:paraId="3620F6BE" w14:textId="77777777" w:rsidR="00C47D24" w:rsidRPr="00CF410D" w:rsidRDefault="00C47D24" w:rsidP="00C47D24">
      <w:pPr>
        <w:jc w:val="left"/>
        <w:rPr>
          <w:rFonts w:ascii="ＭＳ ゴシック" w:eastAsia="ＭＳ ゴシック" w:hAnsi="ＭＳ ゴシック"/>
        </w:rPr>
      </w:pPr>
    </w:p>
    <w:p w14:paraId="29A6A028" w14:textId="77777777" w:rsidR="00C47D24" w:rsidRPr="00CF410D" w:rsidRDefault="00C47D24" w:rsidP="00C47D24">
      <w:pPr>
        <w:ind w:leftChars="100" w:left="420" w:hangingChars="100" w:hanging="210"/>
        <w:jc w:val="left"/>
        <w:rPr>
          <w:rFonts w:ascii="ＭＳ ゴシック" w:eastAsia="ＭＳ ゴシック" w:hAnsi="ＭＳ ゴシック"/>
        </w:rPr>
      </w:pPr>
      <w:r w:rsidRPr="00CF410D">
        <w:rPr>
          <w:rFonts w:ascii="ＭＳ ゴシック" w:eastAsia="ＭＳ ゴシック" w:hAnsi="ＭＳ ゴシック" w:hint="eastAsia"/>
        </w:rPr>
        <w:t>※この確認書は</w:t>
      </w:r>
      <w:r>
        <w:rPr>
          <w:rFonts w:ascii="ＭＳ ゴシック" w:eastAsia="ＭＳ ゴシック" w:hAnsi="ＭＳ ゴシック" w:hint="eastAsia"/>
        </w:rPr>
        <w:t>落札決定通知が届いたら１又は２を選択（数字に〇をつける）し、速やか</w:t>
      </w:r>
      <w:r w:rsidRPr="00CF410D">
        <w:rPr>
          <w:rFonts w:ascii="ＭＳ ゴシック" w:eastAsia="ＭＳ ゴシック" w:hAnsi="ＭＳ ゴシック" w:hint="eastAsia"/>
        </w:rPr>
        <w:t>に提出してください。</w:t>
      </w:r>
    </w:p>
    <w:p w14:paraId="785ADCCB" w14:textId="557B8638" w:rsidR="00C47D24" w:rsidRDefault="00C47D24" w:rsidP="00C47D24">
      <w:pPr>
        <w:ind w:leftChars="100" w:left="21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提出先　</w:t>
      </w:r>
      <w:hyperlink r:id="rId6" w:history="1">
        <w:r w:rsidRPr="00866E5E">
          <w:rPr>
            <w:rStyle w:val="aa"/>
            <w:rFonts w:ascii="ＭＳ ゴシック" w:eastAsia="ＭＳ ゴシック" w:hAnsi="ＭＳ ゴシック" w:hint="eastAsia"/>
          </w:rPr>
          <w:t>n37213</w:t>
        </w:r>
        <w:r w:rsidR="002C2B36">
          <w:rPr>
            <w:rStyle w:val="aa"/>
            <w:rFonts w:ascii="ＭＳ ゴシック" w:eastAsia="ＭＳ ゴシック" w:hAnsi="ＭＳ ゴシック" w:hint="eastAsia"/>
          </w:rPr>
          <w:t>43</w:t>
        </w:r>
        <w:r w:rsidRPr="00866E5E">
          <w:rPr>
            <w:rStyle w:val="aa"/>
            <w:rFonts w:ascii="ＭＳ ゴシック" w:eastAsia="ＭＳ ゴシック" w:hAnsi="ＭＳ ゴシック" w:hint="eastAsia"/>
          </w:rPr>
          <w:t>@pref.saitama.lg.jp</w:t>
        </w:r>
      </w:hyperlink>
      <w:r>
        <w:rPr>
          <w:rFonts w:ascii="ＭＳ ゴシック" w:eastAsia="ＭＳ ゴシック" w:hAnsi="ＭＳ ゴシック" w:hint="eastAsia"/>
        </w:rPr>
        <w:t xml:space="preserve">　</w:t>
      </w:r>
    </w:p>
    <w:p w14:paraId="50D555C6" w14:textId="01AD41C0" w:rsidR="00C47D24" w:rsidRPr="007C3690" w:rsidRDefault="00C47D24" w:rsidP="00C47D24">
      <w:pPr>
        <w:ind w:leftChars="100" w:left="210" w:firstLineChars="400" w:firstLine="84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（春日部農林振興センター農村整備部　）</w:t>
      </w:r>
    </w:p>
    <w:p w14:paraId="18B44B49" w14:textId="23487ADA" w:rsidR="00C47D24" w:rsidRPr="00C47D24" w:rsidRDefault="00C47D24">
      <w:pPr>
        <w:widowControl/>
        <w:jc w:val="left"/>
        <w:rPr>
          <w:rFonts w:ascii="ＭＳ ゴシック" w:eastAsia="ＭＳ ゴシック" w:hAnsi="ＭＳ ゴシック"/>
        </w:rPr>
      </w:pPr>
    </w:p>
    <w:sectPr w:rsidR="00C47D24" w:rsidRPr="00C47D24" w:rsidSect="00CF410D">
      <w:pgSz w:w="11906" w:h="16838" w:code="9"/>
      <w:pgMar w:top="226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74FCD" w14:textId="77777777" w:rsidR="009A1B73" w:rsidRDefault="009A1B73" w:rsidP="004565CD">
      <w:r>
        <w:separator/>
      </w:r>
    </w:p>
  </w:endnote>
  <w:endnote w:type="continuationSeparator" w:id="0">
    <w:p w14:paraId="24FD76F5" w14:textId="77777777" w:rsidR="009A1B73" w:rsidRDefault="009A1B73" w:rsidP="00456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FDE9A" w14:textId="77777777" w:rsidR="009A1B73" w:rsidRDefault="009A1B73" w:rsidP="004565CD">
      <w:r>
        <w:separator/>
      </w:r>
    </w:p>
  </w:footnote>
  <w:footnote w:type="continuationSeparator" w:id="0">
    <w:p w14:paraId="1D1C5065" w14:textId="77777777" w:rsidR="009A1B73" w:rsidRDefault="009A1B73" w:rsidP="004565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32"/>
    <w:rsid w:val="00000C32"/>
    <w:rsid w:val="00013A1F"/>
    <w:rsid w:val="0004153F"/>
    <w:rsid w:val="000A0B80"/>
    <w:rsid w:val="000A53C4"/>
    <w:rsid w:val="000C26D9"/>
    <w:rsid w:val="001470A6"/>
    <w:rsid w:val="001914C1"/>
    <w:rsid w:val="001B15DB"/>
    <w:rsid w:val="001C63CC"/>
    <w:rsid w:val="001F2AC1"/>
    <w:rsid w:val="001F369C"/>
    <w:rsid w:val="0024792C"/>
    <w:rsid w:val="0025085B"/>
    <w:rsid w:val="00254FF9"/>
    <w:rsid w:val="00290F08"/>
    <w:rsid w:val="002C2B36"/>
    <w:rsid w:val="002E1C79"/>
    <w:rsid w:val="00300EE6"/>
    <w:rsid w:val="0030665C"/>
    <w:rsid w:val="00332B81"/>
    <w:rsid w:val="003658CB"/>
    <w:rsid w:val="003915E2"/>
    <w:rsid w:val="003A5467"/>
    <w:rsid w:val="003A7B85"/>
    <w:rsid w:val="003B7F14"/>
    <w:rsid w:val="003C2DA8"/>
    <w:rsid w:val="003C7A69"/>
    <w:rsid w:val="003E44F2"/>
    <w:rsid w:val="00401CC9"/>
    <w:rsid w:val="004565CD"/>
    <w:rsid w:val="004659E3"/>
    <w:rsid w:val="004C36A6"/>
    <w:rsid w:val="004C4292"/>
    <w:rsid w:val="004F047B"/>
    <w:rsid w:val="00545C2D"/>
    <w:rsid w:val="00572306"/>
    <w:rsid w:val="00573A42"/>
    <w:rsid w:val="0062415E"/>
    <w:rsid w:val="006319EC"/>
    <w:rsid w:val="0065145E"/>
    <w:rsid w:val="00654E6E"/>
    <w:rsid w:val="006615D0"/>
    <w:rsid w:val="006C4E2D"/>
    <w:rsid w:val="006C5065"/>
    <w:rsid w:val="007054B2"/>
    <w:rsid w:val="00786FC3"/>
    <w:rsid w:val="007C3690"/>
    <w:rsid w:val="007D0ACC"/>
    <w:rsid w:val="007E69C7"/>
    <w:rsid w:val="008062D4"/>
    <w:rsid w:val="0084215F"/>
    <w:rsid w:val="00851593"/>
    <w:rsid w:val="00876357"/>
    <w:rsid w:val="00892FEE"/>
    <w:rsid w:val="008D6F9C"/>
    <w:rsid w:val="008D7B75"/>
    <w:rsid w:val="00901B50"/>
    <w:rsid w:val="009076BC"/>
    <w:rsid w:val="009179B4"/>
    <w:rsid w:val="009952FB"/>
    <w:rsid w:val="009A1B73"/>
    <w:rsid w:val="009B20B4"/>
    <w:rsid w:val="009B6947"/>
    <w:rsid w:val="009F06B7"/>
    <w:rsid w:val="00A2227E"/>
    <w:rsid w:val="00A35C91"/>
    <w:rsid w:val="00AE3F2E"/>
    <w:rsid w:val="00B1154A"/>
    <w:rsid w:val="00B22C58"/>
    <w:rsid w:val="00B61118"/>
    <w:rsid w:val="00BA3192"/>
    <w:rsid w:val="00BA7B3C"/>
    <w:rsid w:val="00BB46AA"/>
    <w:rsid w:val="00BE67F8"/>
    <w:rsid w:val="00C06113"/>
    <w:rsid w:val="00C368B9"/>
    <w:rsid w:val="00C47D24"/>
    <w:rsid w:val="00CF410D"/>
    <w:rsid w:val="00D3010C"/>
    <w:rsid w:val="00D41532"/>
    <w:rsid w:val="00D4528F"/>
    <w:rsid w:val="00D969DA"/>
    <w:rsid w:val="00E22B94"/>
    <w:rsid w:val="00E343C5"/>
    <w:rsid w:val="00E44FB7"/>
    <w:rsid w:val="00F27BB5"/>
    <w:rsid w:val="00F52E62"/>
    <w:rsid w:val="00F8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F4C146"/>
  <w15:chartTrackingRefBased/>
  <w15:docId w15:val="{784EAF7E-7C91-462F-9D6B-9EBB107BA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EE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300EE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565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565CD"/>
  </w:style>
  <w:style w:type="paragraph" w:styleId="a7">
    <w:name w:val="footer"/>
    <w:basedOn w:val="a"/>
    <w:link w:val="a8"/>
    <w:uiPriority w:val="99"/>
    <w:unhideWhenUsed/>
    <w:rsid w:val="004565C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565CD"/>
  </w:style>
  <w:style w:type="paragraph" w:styleId="a9">
    <w:name w:val="Revision"/>
    <w:hidden/>
    <w:uiPriority w:val="99"/>
    <w:semiHidden/>
    <w:rsid w:val="009952FB"/>
  </w:style>
  <w:style w:type="character" w:styleId="aa">
    <w:name w:val="Hyperlink"/>
    <w:basedOn w:val="a0"/>
    <w:uiPriority w:val="99"/>
    <w:unhideWhenUsed/>
    <w:rsid w:val="00C368B9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C368B9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C368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3721324@pref.saitama.lg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松本 茂樹（春日部農林振興センター）</cp:lastModifiedBy>
  <cp:revision>24</cp:revision>
  <cp:lastPrinted>2026-04-15T02:52:00Z</cp:lastPrinted>
  <dcterms:created xsi:type="dcterms:W3CDTF">2022-05-23T05:50:00Z</dcterms:created>
  <dcterms:modified xsi:type="dcterms:W3CDTF">2026-07-10T10:32:00Z</dcterms:modified>
</cp:coreProperties>
</file>